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小标宋简体" w:hAnsi="方正小标宋简体" w:eastAsia="方正黑体_GBK" w:cs="方正小标宋简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bookmarkStart w:id="0" w:name="_GoBack"/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 xml:space="preserve">附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202</w:t>
      </w:r>
      <w:r>
        <w:rPr>
          <w:rFonts w:hint="eastAsia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4</w:t>
      </w:r>
      <w:r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年广东高校学生团支部书记示范培训班参训回执</w:t>
      </w:r>
    </w:p>
    <w:bookmarkEnd w:id="0"/>
    <w:p>
      <w:pPr>
        <w:pStyle w:val="4"/>
        <w:spacing w:after="0" w:line="560" w:lineRule="exact"/>
        <w:rPr>
          <w:rFonts w:hint="eastAsia"/>
          <w:sz w:val="32"/>
          <w:szCs w:val="36"/>
          <w:lang w:val="en-US" w:eastAsia="zh-CN"/>
        </w:rPr>
      </w:pPr>
    </w:p>
    <w:p>
      <w:pPr>
        <w:adjustRightInd w:val="0"/>
        <w:snapToGrid w:val="0"/>
        <w:spacing w:afterLines="0" w:line="560" w:lineRule="exact"/>
        <w:rPr>
          <w:rFonts w:hint="default" w:ascii="Times New Roman" w:hAnsi="Times New Roman" w:eastAsia="方正仿宋_GBK" w:cs="Times New Roman"/>
          <w:sz w:val="24"/>
          <w:szCs w:val="24"/>
          <w:u w:val="single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单位（盖章）：</w:t>
      </w:r>
      <w:r>
        <w:rPr>
          <w:rFonts w:hint="default" w:ascii="Times New Roman" w:hAnsi="Times New Roman" w:eastAsia="方正楷体_GBK" w:cs="Times New Roman"/>
          <w:sz w:val="32"/>
          <w:szCs w:val="32"/>
          <w:u w:val="single"/>
        </w:rPr>
        <w:t xml:space="preserve">              </w:t>
      </w:r>
      <w:r>
        <w:rPr>
          <w:rFonts w:hint="default" w:ascii="Times New Roman" w:hAnsi="Times New Roman" w:eastAsia="方正楷体_GBK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sz w:val="32"/>
          <w:szCs w:val="32"/>
        </w:rPr>
        <w:t>填表人：</w:t>
      </w:r>
      <w:r>
        <w:rPr>
          <w:rFonts w:hint="default" w:ascii="Times New Roman" w:hAnsi="Times New Roman" w:eastAsia="方正楷体_GBK" w:cs="Times New Roman"/>
          <w:sz w:val="32"/>
          <w:szCs w:val="32"/>
          <w:u w:val="single"/>
        </w:rPr>
        <w:t xml:space="preserve">              </w:t>
      </w:r>
      <w:r>
        <w:rPr>
          <w:rFonts w:hint="default" w:ascii="Times New Roman" w:hAnsi="Times New Roman" w:eastAsia="方正楷体_GBK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sz w:val="32"/>
          <w:szCs w:val="32"/>
        </w:rPr>
        <w:t>联系电话（手机）：</w:t>
      </w:r>
      <w:r>
        <w:rPr>
          <w:rFonts w:hint="default" w:ascii="Times New Roman" w:hAnsi="Times New Roman" w:eastAsia="方正楷体_GBK" w:cs="Times New Roman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方正楷体_GBK" w:cs="Times New Roman"/>
          <w:sz w:val="32"/>
          <w:szCs w:val="32"/>
          <w:u w:val="single"/>
          <w:lang w:val="en-US" w:eastAsia="zh-CN"/>
        </w:rPr>
        <w:t xml:space="preserve">  </w:t>
      </w:r>
    </w:p>
    <w:tbl>
      <w:tblPr>
        <w:tblStyle w:val="8"/>
        <w:tblW w:w="133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843"/>
        <w:gridCol w:w="3402"/>
        <w:gridCol w:w="2306"/>
        <w:gridCol w:w="2646"/>
        <w:gridCol w:w="2845"/>
      </w:tblGrid>
      <w:tr>
        <w:trPr>
          <w:trHeight w:val="1020" w:hRule="atLeast"/>
          <w:jc w:val="center"/>
        </w:trPr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性别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所属团支部及职务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自行前往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报到时间</w:t>
            </w:r>
          </w:p>
        </w:tc>
      </w:tr>
      <w:tr>
        <w:trPr>
          <w:trHeight w:val="800" w:hRule="atLeast"/>
          <w:jc w:val="center"/>
        </w:trPr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例：张三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中山大学岭南学院</w:t>
            </w:r>
            <w:r>
              <w:rPr>
                <w:rStyle w:val="13"/>
                <w:rFonts w:hint="default" w:ascii="Times New Roman" w:hAnsi="Times New Roman" w:eastAsia="方正仿宋_GBK" w:cs="Times New Roman"/>
                <w:color w:val="auto"/>
                <w:sz w:val="28"/>
                <w:szCs w:val="28"/>
                <w:lang w:val="en-US" w:eastAsia="zh-CN" w:bidi="ar"/>
              </w:rPr>
              <w:t>20XX</w:t>
            </w:r>
            <w:r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级</w:t>
            </w:r>
            <w:r>
              <w:rPr>
                <w:rStyle w:val="13"/>
                <w:rFonts w:hint="default" w:ascii="Times New Roman" w:hAnsi="Times New Roman" w:eastAsia="方正仿宋_GBK" w:cs="Times New Roman"/>
                <w:color w:val="auto"/>
                <w:sz w:val="28"/>
                <w:szCs w:val="28"/>
                <w:lang w:val="en-US" w:eastAsia="zh-CN" w:bidi="ar"/>
              </w:rPr>
              <w:t>10</w:t>
            </w:r>
            <w:r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班，团支部书记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138XXXXXXXX</w:t>
            </w: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44XXXXXXXXXXXX2126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Style w:val="13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>1</w:t>
            </w:r>
            <w:r>
              <w:rPr>
                <w:rStyle w:val="13"/>
                <w:rFonts w:hint="eastAsia" w:ascii="Times New Roman" w:hAnsi="Times New Roman" w:cs="Times New Roman"/>
                <w:color w:val="auto"/>
                <w:lang w:val="en-US" w:eastAsia="zh-CN" w:bidi="ar"/>
              </w:rPr>
              <w:t>1</w:t>
            </w:r>
            <w:r>
              <w:rPr>
                <w:rStyle w:val="12"/>
                <w:rFonts w:hint="default" w:ascii="Times New Roman" w:hAnsi="Times New Roman" w:cs="Times New Roman"/>
                <w:color w:val="auto"/>
                <w:lang w:val="en-US" w:eastAsia="zh-CN" w:bidi="ar"/>
              </w:rPr>
              <w:t>月</w:t>
            </w:r>
            <w:r>
              <w:rPr>
                <w:rStyle w:val="13"/>
                <w:rFonts w:hint="eastAsia" w:ascii="Times New Roman" w:hAnsi="Times New Roman" w:cs="Times New Roman"/>
                <w:color w:val="auto"/>
                <w:lang w:val="en-US" w:eastAsia="zh-CN" w:bidi="ar"/>
              </w:rPr>
              <w:t>23</w:t>
            </w:r>
            <w:r>
              <w:rPr>
                <w:rStyle w:val="12"/>
                <w:rFonts w:hint="default" w:ascii="Times New Roman" w:hAnsi="Times New Roman" w:cs="Times New Roman"/>
                <w:color w:val="auto"/>
                <w:lang w:val="en-US" w:eastAsia="zh-CN" w:bidi="ar"/>
              </w:rPr>
              <w:t>日</w:t>
            </w:r>
            <w:r>
              <w:rPr>
                <w:rStyle w:val="13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>1</w:t>
            </w:r>
            <w:r>
              <w:rPr>
                <w:rStyle w:val="13"/>
                <w:rFonts w:hint="eastAsia" w:ascii="Times New Roman" w:hAnsi="Times New Roman" w:eastAsia="宋体" w:cs="Times New Roman"/>
                <w:color w:val="auto"/>
                <w:lang w:val="en-US" w:eastAsia="zh-CN" w:bidi="ar"/>
              </w:rPr>
              <w:t>4</w:t>
            </w:r>
            <w:r>
              <w:rPr>
                <w:rStyle w:val="13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>:00</w:t>
            </w:r>
          </w:p>
        </w:tc>
      </w:tr>
      <w:tr>
        <w:trPr>
          <w:trHeight w:val="800" w:hRule="atLeast"/>
          <w:jc w:val="center"/>
        </w:trPr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12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13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b w:val="0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b w:val="0"/>
          <w:bCs/>
          <w:sz w:val="28"/>
          <w:szCs w:val="28"/>
          <w:lang w:val="en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z w:val="28"/>
          <w:szCs w:val="28"/>
        </w:rPr>
        <w:t>备注：</w:t>
      </w:r>
      <w:r>
        <w:rPr>
          <w:rFonts w:hint="default" w:ascii="Times New Roman" w:hAnsi="Times New Roman" w:eastAsia="方正仿宋_GBK" w:cs="Times New Roman"/>
          <w:b w:val="0"/>
          <w:bCs/>
          <w:sz w:val="28"/>
          <w:szCs w:val="28"/>
          <w:lang w:val="en-US" w:eastAsia="zh-CN"/>
        </w:rPr>
        <w:t>1.请将此回执盖章扫描版上传至腾讯文档https://docs.qq.com/form/page/DR2JmTXZIUVZ6cE1Y</w:t>
      </w:r>
      <w:r>
        <w:rPr>
          <w:rFonts w:hint="default" w:ascii="Times New Roman" w:hAnsi="Times New Roman" w:eastAsia="方正仿宋_GBK" w:cs="Times New Roman"/>
          <w:b w:val="0"/>
          <w:bCs/>
          <w:kern w:val="2"/>
          <w:sz w:val="28"/>
          <w:szCs w:val="28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1400" w:firstLineChars="500"/>
        <w:textAlignment w:val="auto"/>
        <w:rPr>
          <w:rFonts w:hint="default" w:ascii="Times New Roman" w:hAnsi="Times New Roman" w:eastAsia="方正仿宋_GBK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z w:val="28"/>
          <w:szCs w:val="28"/>
        </w:rPr>
        <w:t>.身份证号</w:t>
      </w:r>
      <w:r>
        <w:rPr>
          <w:rFonts w:hint="eastAsia" w:ascii="Times New Roman" w:hAnsi="Times New Roman" w:eastAsia="方正仿宋_GBK" w:cs="Times New Roman"/>
          <w:b w:val="0"/>
          <w:bCs/>
          <w:sz w:val="28"/>
          <w:szCs w:val="28"/>
          <w:lang w:eastAsia="zh-CN"/>
        </w:rPr>
        <w:t>仅</w:t>
      </w:r>
      <w:r>
        <w:rPr>
          <w:rFonts w:hint="default" w:ascii="Times New Roman" w:hAnsi="Times New Roman" w:eastAsia="方正仿宋_GBK" w:cs="Times New Roman"/>
          <w:b w:val="0"/>
          <w:bCs/>
          <w:sz w:val="28"/>
          <w:szCs w:val="28"/>
        </w:rPr>
        <w:t>用于购买保险</w:t>
      </w:r>
      <w:r>
        <w:rPr>
          <w:rFonts w:hint="default" w:ascii="Times New Roman" w:hAnsi="Times New Roman" w:eastAsia="方正仿宋_GBK" w:cs="Times New Roman"/>
          <w:b w:val="0"/>
          <w:bCs/>
          <w:sz w:val="28"/>
          <w:szCs w:val="28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0" w:afterLines="0" w:line="400" w:lineRule="exact"/>
        <w:ind w:firstLine="1400" w:firstLineChars="500"/>
        <w:textAlignment w:val="auto"/>
        <w:rPr>
          <w:rFonts w:hint="eastAsia"/>
          <w:sz w:val="20"/>
          <w:szCs w:val="22"/>
        </w:rPr>
      </w:pPr>
      <w:r>
        <w:rPr>
          <w:rFonts w:hint="default" w:ascii="Times New Roman" w:hAnsi="Times New Roman" w:eastAsia="方正仿宋_GBK" w:cs="Times New Roman"/>
          <w:b w:val="0"/>
          <w:bCs/>
          <w:kern w:val="2"/>
          <w:sz w:val="28"/>
          <w:szCs w:val="28"/>
          <w:lang w:val="en-US" w:eastAsia="zh-CN" w:bidi="ar-SA"/>
        </w:rPr>
        <w:t>3.请自带洗漱用品。</w:t>
      </w:r>
    </w:p>
    <w:sectPr>
      <w:footerReference r:id="rId3" w:type="default"/>
      <w:type w:val="continuous"/>
      <w:pgSz w:w="16838" w:h="11906" w:orient="landscape"/>
      <w:pgMar w:top="1587" w:right="2098" w:bottom="1474" w:left="192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4FFDA"/>
    <w:rsid w:val="13FF9F57"/>
    <w:rsid w:val="29FF4BE3"/>
    <w:rsid w:val="3AEF6C4D"/>
    <w:rsid w:val="3D6FC1FA"/>
    <w:rsid w:val="3F4D71D8"/>
    <w:rsid w:val="3F6FE570"/>
    <w:rsid w:val="3F933E48"/>
    <w:rsid w:val="3FCFD8E6"/>
    <w:rsid w:val="3FF3062C"/>
    <w:rsid w:val="4B75B619"/>
    <w:rsid w:val="4BF96B56"/>
    <w:rsid w:val="51B72B2E"/>
    <w:rsid w:val="53FFAD56"/>
    <w:rsid w:val="577F343B"/>
    <w:rsid w:val="5CF753D1"/>
    <w:rsid w:val="5DBD2CC1"/>
    <w:rsid w:val="5F7604C5"/>
    <w:rsid w:val="5F9B9126"/>
    <w:rsid w:val="5FEA94CA"/>
    <w:rsid w:val="63DB59B0"/>
    <w:rsid w:val="67FFE980"/>
    <w:rsid w:val="68BF18C8"/>
    <w:rsid w:val="69E35735"/>
    <w:rsid w:val="69EEEE18"/>
    <w:rsid w:val="6BBFEDE3"/>
    <w:rsid w:val="6EEF34A8"/>
    <w:rsid w:val="6FFF9788"/>
    <w:rsid w:val="6FFFC53E"/>
    <w:rsid w:val="75D74C19"/>
    <w:rsid w:val="75F783A5"/>
    <w:rsid w:val="77A3C740"/>
    <w:rsid w:val="793F5865"/>
    <w:rsid w:val="799A06E4"/>
    <w:rsid w:val="7AFE0D0F"/>
    <w:rsid w:val="7BCFF2A9"/>
    <w:rsid w:val="7BEFCBE8"/>
    <w:rsid w:val="7BFF25C6"/>
    <w:rsid w:val="7CBE6214"/>
    <w:rsid w:val="7D7E1CB3"/>
    <w:rsid w:val="7DEF7BB6"/>
    <w:rsid w:val="7DFF64B0"/>
    <w:rsid w:val="7E7DB935"/>
    <w:rsid w:val="7EBFC6F2"/>
    <w:rsid w:val="7F2DCCEA"/>
    <w:rsid w:val="7F64FFDA"/>
    <w:rsid w:val="7F7B47BE"/>
    <w:rsid w:val="7F8D39EA"/>
    <w:rsid w:val="7FBB9CC5"/>
    <w:rsid w:val="7FDD3F1B"/>
    <w:rsid w:val="7FFC3C10"/>
    <w:rsid w:val="9FEA94A0"/>
    <w:rsid w:val="AFCFB4C0"/>
    <w:rsid w:val="B717DA73"/>
    <w:rsid w:val="B7AA4EA2"/>
    <w:rsid w:val="B8FC07C3"/>
    <w:rsid w:val="BAB711EC"/>
    <w:rsid w:val="BBFF0D98"/>
    <w:rsid w:val="BF9E1ADD"/>
    <w:rsid w:val="CEC7E180"/>
    <w:rsid w:val="DD4C3406"/>
    <w:rsid w:val="DDFC7649"/>
    <w:rsid w:val="DF9F7D17"/>
    <w:rsid w:val="DFFA5169"/>
    <w:rsid w:val="E2FFCFFF"/>
    <w:rsid w:val="E5F3D854"/>
    <w:rsid w:val="E77F26E2"/>
    <w:rsid w:val="EBDF24D3"/>
    <w:rsid w:val="EC5869CA"/>
    <w:rsid w:val="EC7FF130"/>
    <w:rsid w:val="ED33974A"/>
    <w:rsid w:val="EE6B57F6"/>
    <w:rsid w:val="EFAFAAFA"/>
    <w:rsid w:val="F3174303"/>
    <w:rsid w:val="F35E31CC"/>
    <w:rsid w:val="F6FC7E8F"/>
    <w:rsid w:val="F7BF3810"/>
    <w:rsid w:val="F7F58F4F"/>
    <w:rsid w:val="F7FB70B6"/>
    <w:rsid w:val="F7FF1B42"/>
    <w:rsid w:val="F9F33C06"/>
    <w:rsid w:val="F9FFCBCF"/>
    <w:rsid w:val="FB77CA91"/>
    <w:rsid w:val="FBAF7311"/>
    <w:rsid w:val="FBE7353B"/>
    <w:rsid w:val="FBFFD4F3"/>
    <w:rsid w:val="FBFFE436"/>
    <w:rsid w:val="FC4927BD"/>
    <w:rsid w:val="FC7B0B0C"/>
    <w:rsid w:val="FCFEBA98"/>
    <w:rsid w:val="FD5EC5B7"/>
    <w:rsid w:val="FD76246C"/>
    <w:rsid w:val="FDBD2D8B"/>
    <w:rsid w:val="FDDF9F9C"/>
    <w:rsid w:val="FDFDC43D"/>
    <w:rsid w:val="FF594D74"/>
    <w:rsid w:val="FF5B2F72"/>
    <w:rsid w:val="FFBF8638"/>
    <w:rsid w:val="FFCFF8E9"/>
    <w:rsid w:val="FFDC9D3A"/>
    <w:rsid w:val="FFF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列出段落1"/>
    <w:basedOn w:val="1"/>
    <w:qFormat/>
    <w:uiPriority w:val="0"/>
    <w:pPr>
      <w:ind w:firstLine="420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font71"/>
    <w:basedOn w:val="9"/>
    <w:qFormat/>
    <w:uiPriority w:val="0"/>
    <w:rPr>
      <w:rFonts w:hint="eastAsia" w:ascii="方正仿宋_GBK" w:hAnsi="方正仿宋_GBK" w:eastAsia="方正仿宋_GBK" w:cs="方正仿宋_GBK"/>
      <w:color w:val="FF0000"/>
      <w:sz w:val="32"/>
      <w:szCs w:val="32"/>
      <w:u w:val="none"/>
    </w:rPr>
  </w:style>
  <w:style w:type="character" w:customStyle="1" w:styleId="13">
    <w:name w:val="font61"/>
    <w:basedOn w:val="9"/>
    <w:qFormat/>
    <w:uiPriority w:val="0"/>
    <w:rPr>
      <w:rFonts w:hint="default" w:ascii="Times New Roman" w:hAnsi="Times New Roman" w:cs="Times New Roman"/>
      <w:color w:val="FF0000"/>
      <w:sz w:val="32"/>
      <w:szCs w:val="32"/>
      <w:u w:val="none"/>
    </w:rPr>
  </w:style>
  <w:style w:type="paragraph" w:customStyle="1" w:styleId="14">
    <w:name w:val="Body text|2"/>
    <w:basedOn w:val="1"/>
    <w:qFormat/>
    <w:uiPriority w:val="0"/>
    <w:pPr>
      <w:shd w:val="clear" w:color="auto" w:fill="FFFFFF"/>
      <w:spacing w:before="780" w:line="469" w:lineRule="exact"/>
      <w:jc w:val="distribute"/>
    </w:pPr>
    <w:rPr>
      <w:rFonts w:ascii="PMingLiU" w:hAnsi="PMingLiU" w:eastAsia="PMingLiU" w:cs="PMingLiU"/>
      <w:spacing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2024-11-11T13:00:00Z</dcterms:created>
  <dc:creator>曾思闽</dc:creator>
  <cp:lastModifiedBy>曾思闽</cp:lastModifiedBy>
  <dcterms:modified xsi:type="dcterms:W3CDTF">2024-11-14T11:32:41Z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5DB53BDB52DF3EF0596F356723D7EA26_43</vt:lpwstr>
  </property>
</Properties>
</file>